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E6" w:rsidRPr="00B77CE6" w:rsidRDefault="00B77CE6" w:rsidP="00B77CE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77CE6">
        <w:rPr>
          <w:b/>
          <w:color w:val="000000"/>
        </w:rPr>
        <w:t>АВТОНОМНАЯ НЕКОММЕРЧЕСКАЯ ОРГАНИЗАЦИЯ</w:t>
      </w:r>
    </w:p>
    <w:p w:rsidR="00B77CE6" w:rsidRPr="00B77CE6" w:rsidRDefault="00B77CE6" w:rsidP="00B77CE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77CE6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B77CE6" w:rsidP="00B77CE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77CE6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B77CE6" w:rsidRPr="00B77CE6" w:rsidRDefault="00B77CE6" w:rsidP="00B77CE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E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77CE6" w:rsidRPr="00B77CE6" w:rsidRDefault="00B77CE6" w:rsidP="00B77CE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E6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77CE6" w:rsidRPr="00B77CE6" w:rsidRDefault="00B77CE6" w:rsidP="00B77CE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B77CE6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B77CE6" w:rsidRPr="00B77CE6" w:rsidRDefault="00B77CE6" w:rsidP="00B77CE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CE6" w:rsidRPr="00B77CE6" w:rsidRDefault="00B77CE6" w:rsidP="00B77CE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C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77C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7CE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77CE6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504FA4" w:rsidRDefault="002A56E3" w:rsidP="00504FA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04F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="00504FA4" w:rsidRPr="00504F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аболевания молочной железы</w:t>
      </w:r>
      <w:r w:rsidR="00504F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</w:t>
      </w:r>
      <w:r w:rsidR="00504FA4" w:rsidRPr="00504F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практике </w:t>
      </w:r>
      <w:r w:rsidR="005D61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врача-акушера-</w:t>
      </w:r>
      <w:r w:rsidR="00504FA4" w:rsidRPr="00504F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гинеколога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0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504FA4" w:rsidRPr="00504FA4">
        <w:t>конкретизировать знания об анатомо-физиологических особенностях и обследовании молочных желез у женщин для раннего выявле</w:t>
      </w:r>
      <w:r w:rsidR="00504FA4">
        <w:t>ния заболеваний молочной железы.</w:t>
      </w:r>
    </w:p>
    <w:p w:rsidR="00721830" w:rsidRPr="00504FA4" w:rsidRDefault="00721830" w:rsidP="00326F62">
      <w:pPr>
        <w:pStyle w:val="Style8"/>
        <w:spacing w:line="240" w:lineRule="exact"/>
      </w:pPr>
      <w:r w:rsidRPr="00470932">
        <w:rPr>
          <w:b/>
        </w:rPr>
        <w:t>Категория слушателей –</w:t>
      </w:r>
      <w:r w:rsidR="00504FA4">
        <w:rPr>
          <w:b/>
        </w:rPr>
        <w:t xml:space="preserve"> </w:t>
      </w:r>
      <w:r w:rsidR="00504FA4" w:rsidRPr="00504FA4">
        <w:t>врачи акушеры-гинекологи.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504FA4">
        <w:t>72</w:t>
      </w:r>
      <w:r w:rsidR="00E54B4B" w:rsidRPr="00CE5324">
        <w:t xml:space="preserve">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CE5324" w:rsidTr="00470932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8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70932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504FA4">
        <w:trPr>
          <w:trHeight w:val="136"/>
        </w:trPr>
        <w:tc>
          <w:tcPr>
            <w:tcW w:w="573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CE5324" w:rsidRDefault="00504FA4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4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Анатомо-физиологические особенности молочной железы в различные возрастные периоды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CE5324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CE5324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21830" w:rsidRPr="00CE5324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CE5324" w:rsidRDefault="00504FA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FA4">
              <w:rPr>
                <w:rFonts w:ascii="Times New Roman" w:hAnsi="Times New Roman"/>
                <w:sz w:val="24"/>
                <w:szCs w:val="24"/>
              </w:rPr>
              <w:t>Методы обследования и диагностики заболеваний молочной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6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CE5324" w:rsidRDefault="00504FA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FA4">
              <w:rPr>
                <w:rFonts w:ascii="Times New Roman" w:hAnsi="Times New Roman"/>
                <w:sz w:val="24"/>
                <w:szCs w:val="24"/>
              </w:rPr>
              <w:t>Эпидемиология заболеваний молочной железы и организация медицинской помощи пациентам с заболеваниями молочной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CE5324" w:rsidRDefault="00504FA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FA4">
              <w:rPr>
                <w:rFonts w:ascii="Times New Roman" w:hAnsi="Times New Roman"/>
                <w:sz w:val="24"/>
                <w:szCs w:val="24"/>
              </w:rPr>
              <w:t>Диагностика и общие принципы лечения доброкачественных заболеваний молочной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3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CE5324" w:rsidRDefault="00504FA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04FA4">
              <w:rPr>
                <w:rFonts w:ascii="Times New Roman" w:hAnsi="Times New Roman"/>
                <w:sz w:val="24"/>
                <w:szCs w:val="24"/>
              </w:rPr>
              <w:t>Клиника, диагностика и лечение рака молочной железы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470932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470932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470932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70932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470932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70932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470932" w:rsidRDefault="00504FA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470932" w:rsidRDefault="00504FA4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721830" w:rsidRPr="00470932" w:rsidRDefault="00504FA4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101C32"/>
    <w:rsid w:val="00137B1A"/>
    <w:rsid w:val="00146BBF"/>
    <w:rsid w:val="00163F37"/>
    <w:rsid w:val="00184CD4"/>
    <w:rsid w:val="001B187D"/>
    <w:rsid w:val="001C4A8F"/>
    <w:rsid w:val="001D4AC2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70932"/>
    <w:rsid w:val="004D5962"/>
    <w:rsid w:val="00504FA4"/>
    <w:rsid w:val="00520D9E"/>
    <w:rsid w:val="005376BC"/>
    <w:rsid w:val="005925CF"/>
    <w:rsid w:val="005B1869"/>
    <w:rsid w:val="005B5F66"/>
    <w:rsid w:val="005D6105"/>
    <w:rsid w:val="0064475F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796818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77CE6"/>
    <w:rsid w:val="00B82F2C"/>
    <w:rsid w:val="00BA1F2F"/>
    <w:rsid w:val="00CA16B7"/>
    <w:rsid w:val="00CA7D7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40</cp:revision>
  <dcterms:created xsi:type="dcterms:W3CDTF">2016-06-09T07:22:00Z</dcterms:created>
  <dcterms:modified xsi:type="dcterms:W3CDTF">2019-10-29T11:48:00Z</dcterms:modified>
</cp:coreProperties>
</file>